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DA2" w:rsidRDefault="00F80DA2" w:rsidP="00F80DA2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F80DA2" w:rsidRDefault="00F80DA2" w:rsidP="00F80DA2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Директор МКОУ «Зеленоморская СОШ»</w:t>
      </w:r>
    </w:p>
    <w:p w:rsidR="00D51D69" w:rsidRDefault="00F80DA2" w:rsidP="00F80DA2">
      <w:pPr>
        <w:jc w:val="right"/>
      </w:pPr>
      <w:r>
        <w:rPr>
          <w:rFonts w:ascii="Times New Roman" w:hAnsi="Times New Roman" w:cs="Times New Roman"/>
          <w:b/>
          <w:sz w:val="24"/>
        </w:rPr>
        <w:t xml:space="preserve">____________ А.А. </w:t>
      </w:r>
      <w:proofErr w:type="spellStart"/>
      <w:r>
        <w:rPr>
          <w:rFonts w:ascii="Times New Roman" w:hAnsi="Times New Roman" w:cs="Times New Roman"/>
          <w:b/>
          <w:sz w:val="24"/>
        </w:rPr>
        <w:t>Бахмудов</w:t>
      </w:r>
      <w:proofErr w:type="spellEnd"/>
      <w:r>
        <w:rPr>
          <w:b/>
          <w:sz w:val="24"/>
        </w:rPr>
        <w:t xml:space="preserve">  </w:t>
      </w:r>
      <w:r w:rsidR="00D116CF">
        <w:t xml:space="preserve">                       </w:t>
      </w:r>
    </w:p>
    <w:p w:rsidR="00F80DA2" w:rsidRDefault="00F80DA2" w:rsidP="00D116CF">
      <w:pPr>
        <w:jc w:val="center"/>
        <w:rPr>
          <w:b/>
          <w:sz w:val="28"/>
        </w:rPr>
      </w:pPr>
    </w:p>
    <w:p w:rsidR="00D51D69" w:rsidRPr="00D116CF" w:rsidRDefault="00D51D69" w:rsidP="00D116CF">
      <w:pPr>
        <w:jc w:val="center"/>
        <w:rPr>
          <w:b/>
          <w:sz w:val="28"/>
        </w:rPr>
      </w:pPr>
      <w:r w:rsidRPr="00D116CF">
        <w:rPr>
          <w:b/>
          <w:sz w:val="28"/>
        </w:rPr>
        <w:t>ТРЕБОВАНИЯ К УЧАЩИМСЯ НА УРОКЕ</w:t>
      </w:r>
    </w:p>
    <w:p w:rsidR="00D116CF" w:rsidRPr="00D116CF" w:rsidRDefault="00D116CF" w:rsidP="00D116CF">
      <w:pPr>
        <w:jc w:val="center"/>
        <w:rPr>
          <w:b/>
          <w:sz w:val="28"/>
        </w:rPr>
      </w:pPr>
      <w:r w:rsidRPr="00D116CF">
        <w:rPr>
          <w:b/>
          <w:sz w:val="28"/>
        </w:rPr>
        <w:t>М</w:t>
      </w:r>
      <w:r w:rsidR="00F80DA2">
        <w:rPr>
          <w:b/>
          <w:sz w:val="28"/>
        </w:rPr>
        <w:t>К</w:t>
      </w:r>
      <w:r w:rsidRPr="00D116CF">
        <w:rPr>
          <w:b/>
          <w:sz w:val="28"/>
        </w:rPr>
        <w:t>ОУ «</w:t>
      </w:r>
      <w:r w:rsidR="00F80DA2">
        <w:rPr>
          <w:b/>
          <w:sz w:val="28"/>
        </w:rPr>
        <w:t>Зеленоморская</w:t>
      </w:r>
      <w:r w:rsidRPr="00D116CF">
        <w:rPr>
          <w:b/>
          <w:sz w:val="28"/>
        </w:rPr>
        <w:t xml:space="preserve"> СОШ»</w:t>
      </w:r>
    </w:p>
    <w:p w:rsidR="00D51D69" w:rsidRPr="00D116CF" w:rsidRDefault="00D51D69" w:rsidP="00D51D69">
      <w:pPr>
        <w:rPr>
          <w:b/>
          <w:sz w:val="28"/>
        </w:rPr>
      </w:pPr>
    </w:p>
    <w:p w:rsidR="00D51D69" w:rsidRPr="00D116CF" w:rsidRDefault="00D51D69" w:rsidP="00D51D69">
      <w:pPr>
        <w:rPr>
          <w:sz w:val="28"/>
        </w:rPr>
      </w:pPr>
      <w:r w:rsidRPr="00D116CF">
        <w:rPr>
          <w:sz w:val="28"/>
        </w:rPr>
        <w:t>1. На уроке приветствуй учителя и других взрослых стоя.</w:t>
      </w:r>
      <w:bookmarkStart w:id="0" w:name="_GoBack"/>
      <w:bookmarkEnd w:id="0"/>
    </w:p>
    <w:p w:rsidR="00D51D69" w:rsidRPr="00D116CF" w:rsidRDefault="00D51D69" w:rsidP="00D51D69">
      <w:pPr>
        <w:rPr>
          <w:sz w:val="28"/>
        </w:rPr>
      </w:pPr>
    </w:p>
    <w:p w:rsidR="00D51D69" w:rsidRPr="00D116CF" w:rsidRDefault="00D51D69" w:rsidP="00D51D69">
      <w:pPr>
        <w:rPr>
          <w:sz w:val="28"/>
        </w:rPr>
      </w:pPr>
      <w:r w:rsidRPr="00D116CF">
        <w:rPr>
          <w:sz w:val="28"/>
        </w:rPr>
        <w:t>2. На столе должно быть только то, что требуется на данном уроке: дневник, книги, тетради.       Работу начинай по указанию учителя.</w:t>
      </w:r>
    </w:p>
    <w:p w:rsidR="00D51D69" w:rsidRPr="00D116CF" w:rsidRDefault="00D51D69" w:rsidP="00D51D69">
      <w:pPr>
        <w:rPr>
          <w:sz w:val="28"/>
        </w:rPr>
      </w:pPr>
    </w:p>
    <w:p w:rsidR="00D51D69" w:rsidRPr="00D116CF" w:rsidRDefault="00D51D69" w:rsidP="00D51D69">
      <w:pPr>
        <w:rPr>
          <w:sz w:val="28"/>
        </w:rPr>
      </w:pPr>
      <w:r w:rsidRPr="00D116CF">
        <w:rPr>
          <w:sz w:val="28"/>
        </w:rPr>
        <w:t>3. За столом сиди прямо, не разговаривай и  не оборачивайся.</w:t>
      </w:r>
    </w:p>
    <w:p w:rsidR="00D51D69" w:rsidRPr="00D116CF" w:rsidRDefault="00D51D69" w:rsidP="00D51D69">
      <w:pPr>
        <w:rPr>
          <w:sz w:val="28"/>
        </w:rPr>
      </w:pPr>
    </w:p>
    <w:p w:rsidR="00D51D69" w:rsidRPr="00D116CF" w:rsidRDefault="00D51D69" w:rsidP="00D51D69">
      <w:pPr>
        <w:rPr>
          <w:sz w:val="28"/>
        </w:rPr>
      </w:pPr>
      <w:r w:rsidRPr="00D116CF">
        <w:rPr>
          <w:sz w:val="28"/>
        </w:rPr>
        <w:t>4. Не опаздывай на уроки. Входя в класс, поздоровайся и попроси разрешения у учителя присутствовать на уроке, е</w:t>
      </w:r>
      <w:r w:rsidR="00EA04BF">
        <w:rPr>
          <w:sz w:val="28"/>
        </w:rPr>
        <w:t>сли опоздал по уважительной при</w:t>
      </w:r>
      <w:r w:rsidRPr="00D116CF">
        <w:rPr>
          <w:sz w:val="28"/>
        </w:rPr>
        <w:t>чине.</w:t>
      </w:r>
    </w:p>
    <w:p w:rsidR="00D51D69" w:rsidRPr="00D116CF" w:rsidRDefault="00D51D69" w:rsidP="00D51D69">
      <w:pPr>
        <w:rPr>
          <w:sz w:val="28"/>
        </w:rPr>
      </w:pPr>
    </w:p>
    <w:p w:rsidR="00D51D69" w:rsidRPr="00D116CF" w:rsidRDefault="00D51D69" w:rsidP="00D51D69">
      <w:pPr>
        <w:rPr>
          <w:sz w:val="28"/>
        </w:rPr>
      </w:pPr>
      <w:r w:rsidRPr="00D116CF">
        <w:rPr>
          <w:sz w:val="28"/>
        </w:rPr>
        <w:t>5. Если не готов к уроку по уважительной причине, предупреди учителя до начала урока, Отказ от ответа по неуважительной причине влечет за собой неудовлетворительную оценку.</w:t>
      </w:r>
    </w:p>
    <w:p w:rsidR="00D51D69" w:rsidRPr="00D116CF" w:rsidRDefault="00D51D69" w:rsidP="00D51D69">
      <w:pPr>
        <w:rPr>
          <w:sz w:val="28"/>
        </w:rPr>
      </w:pPr>
    </w:p>
    <w:p w:rsidR="00D51D69" w:rsidRPr="00D116CF" w:rsidRDefault="00D51D69" w:rsidP="00D51D69">
      <w:pPr>
        <w:rPr>
          <w:sz w:val="28"/>
        </w:rPr>
      </w:pPr>
      <w:r w:rsidRPr="00D116CF">
        <w:rPr>
          <w:sz w:val="28"/>
        </w:rPr>
        <w:t>6. Внимательно слушай объяснение учителя и ответы товарищей.</w:t>
      </w:r>
    </w:p>
    <w:p w:rsidR="00D51D69" w:rsidRPr="00D116CF" w:rsidRDefault="00D51D69" w:rsidP="00D51D69">
      <w:pPr>
        <w:rPr>
          <w:sz w:val="28"/>
        </w:rPr>
      </w:pPr>
    </w:p>
    <w:p w:rsidR="00D51D69" w:rsidRPr="00D116CF" w:rsidRDefault="00D51D69" w:rsidP="00D51D69">
      <w:pPr>
        <w:rPr>
          <w:sz w:val="28"/>
        </w:rPr>
      </w:pPr>
      <w:r w:rsidRPr="00D116CF">
        <w:rPr>
          <w:sz w:val="28"/>
        </w:rPr>
        <w:t>7. Не поправляй и не дополняй ответ товарища без разрешения учителя.</w:t>
      </w:r>
    </w:p>
    <w:p w:rsidR="00D51D69" w:rsidRPr="00D116CF" w:rsidRDefault="00D51D69" w:rsidP="00D51D69">
      <w:pPr>
        <w:rPr>
          <w:sz w:val="28"/>
        </w:rPr>
      </w:pPr>
    </w:p>
    <w:p w:rsidR="00D51D69" w:rsidRPr="00D116CF" w:rsidRDefault="00D51D69" w:rsidP="00D51D69">
      <w:pPr>
        <w:rPr>
          <w:sz w:val="28"/>
        </w:rPr>
      </w:pPr>
      <w:r w:rsidRPr="00D116CF">
        <w:rPr>
          <w:sz w:val="28"/>
        </w:rPr>
        <w:t>8. Не мешай товарищу подсказкой.</w:t>
      </w:r>
    </w:p>
    <w:p w:rsidR="00D51D69" w:rsidRPr="00D116CF" w:rsidRDefault="00D51D69" w:rsidP="00D51D69">
      <w:pPr>
        <w:rPr>
          <w:sz w:val="28"/>
        </w:rPr>
      </w:pPr>
    </w:p>
    <w:p w:rsidR="00D51D69" w:rsidRPr="00D116CF" w:rsidRDefault="00D51D69" w:rsidP="00D51D69">
      <w:pPr>
        <w:rPr>
          <w:sz w:val="28"/>
        </w:rPr>
      </w:pPr>
      <w:r w:rsidRPr="00D116CF">
        <w:rPr>
          <w:sz w:val="28"/>
        </w:rPr>
        <w:t>9. Если тебя спросили отвечать идешь к доске, взяв дневник. Отвечая, обращаешься к классу.</w:t>
      </w:r>
    </w:p>
    <w:p w:rsidR="00D51D69" w:rsidRPr="00D116CF" w:rsidRDefault="00D51D69" w:rsidP="00D51D69">
      <w:pPr>
        <w:rPr>
          <w:sz w:val="28"/>
        </w:rPr>
      </w:pPr>
    </w:p>
    <w:p w:rsidR="00D51D69" w:rsidRPr="00D116CF" w:rsidRDefault="00D51D69" w:rsidP="00D51D69">
      <w:pPr>
        <w:rPr>
          <w:sz w:val="28"/>
        </w:rPr>
      </w:pPr>
      <w:r w:rsidRPr="00D116CF">
        <w:rPr>
          <w:sz w:val="28"/>
        </w:rPr>
        <w:t>10. Если тебя спрашивают с места, встань, стой прямо и отвечай четко, не торопясь. Отвечая, обращайся к классу.</w:t>
      </w:r>
    </w:p>
    <w:p w:rsidR="00D51D69" w:rsidRPr="00D116CF" w:rsidRDefault="00D51D69" w:rsidP="00D51D69">
      <w:pPr>
        <w:rPr>
          <w:sz w:val="28"/>
        </w:rPr>
      </w:pPr>
    </w:p>
    <w:p w:rsidR="00D51D69" w:rsidRPr="00D116CF" w:rsidRDefault="00D51D69" w:rsidP="00D51D69">
      <w:pPr>
        <w:rPr>
          <w:sz w:val="28"/>
        </w:rPr>
      </w:pPr>
      <w:r w:rsidRPr="00D116CF">
        <w:rPr>
          <w:sz w:val="28"/>
        </w:rPr>
        <w:t>11. Если хочешь задать вопрос учителю или отвечающему ученику, поднимай правую руку, не отрывая от парты.</w:t>
      </w:r>
    </w:p>
    <w:p w:rsidR="00D51D69" w:rsidRPr="00D116CF" w:rsidRDefault="00D51D69" w:rsidP="00D51D69">
      <w:pPr>
        <w:rPr>
          <w:sz w:val="28"/>
        </w:rPr>
      </w:pPr>
      <w:r w:rsidRPr="00D116CF">
        <w:rPr>
          <w:sz w:val="28"/>
        </w:rPr>
        <w:t>Получив разрешение учителя, встань, задай вопрос, выслушай ответ и снова садись.</w:t>
      </w:r>
    </w:p>
    <w:p w:rsidR="00D51D69" w:rsidRPr="00D116CF" w:rsidRDefault="00D51D69" w:rsidP="00D51D69">
      <w:pPr>
        <w:rPr>
          <w:sz w:val="28"/>
        </w:rPr>
      </w:pPr>
    </w:p>
    <w:p w:rsidR="00D51D69" w:rsidRPr="00D116CF" w:rsidRDefault="00D51D69" w:rsidP="00D51D69">
      <w:pPr>
        <w:rPr>
          <w:sz w:val="28"/>
        </w:rPr>
      </w:pPr>
      <w:r w:rsidRPr="00D116CF">
        <w:rPr>
          <w:sz w:val="28"/>
        </w:rPr>
        <w:t>12. Если можешь ответить на вопрос, обращенный к классу, подними руку.</w:t>
      </w:r>
    </w:p>
    <w:p w:rsidR="00D51D69" w:rsidRPr="00D116CF" w:rsidRDefault="00D51D69" w:rsidP="00D51D69">
      <w:pPr>
        <w:rPr>
          <w:sz w:val="28"/>
        </w:rPr>
      </w:pPr>
    </w:p>
    <w:p w:rsidR="00D51D69" w:rsidRPr="00D116CF" w:rsidRDefault="00D51D69" w:rsidP="00D51D69">
      <w:pPr>
        <w:rPr>
          <w:sz w:val="28"/>
        </w:rPr>
      </w:pPr>
      <w:r w:rsidRPr="00D116CF">
        <w:rPr>
          <w:sz w:val="28"/>
        </w:rPr>
        <w:t>13. Задание на дом записывай внимательно и подробно на каждом уроке.</w:t>
      </w:r>
    </w:p>
    <w:p w:rsidR="00D51D69" w:rsidRPr="00D116CF" w:rsidRDefault="00D51D69" w:rsidP="00D51D69">
      <w:pPr>
        <w:rPr>
          <w:sz w:val="28"/>
        </w:rPr>
      </w:pPr>
    </w:p>
    <w:p w:rsidR="00D51D69" w:rsidRPr="00D116CF" w:rsidRDefault="00D51D69" w:rsidP="00D51D69">
      <w:pPr>
        <w:rPr>
          <w:sz w:val="28"/>
        </w:rPr>
      </w:pPr>
      <w:r w:rsidRPr="00D116CF">
        <w:rPr>
          <w:sz w:val="28"/>
        </w:rPr>
        <w:lastRenderedPageBreak/>
        <w:t>14. Выходить из класса и собирать вещи по окончании урока можно лишь после слов учителя «Урок окончен. Все свободны».</w:t>
      </w:r>
    </w:p>
    <w:p w:rsidR="00D51D69" w:rsidRPr="00D116CF" w:rsidRDefault="00D51D69" w:rsidP="00D51D69">
      <w:pPr>
        <w:rPr>
          <w:sz w:val="28"/>
        </w:rPr>
      </w:pPr>
    </w:p>
    <w:p w:rsidR="00D51D69" w:rsidRPr="00D116CF" w:rsidRDefault="00D51D69" w:rsidP="00D51D69">
      <w:pPr>
        <w:rPr>
          <w:sz w:val="28"/>
        </w:rPr>
      </w:pPr>
      <w:r w:rsidRPr="00D116CF">
        <w:rPr>
          <w:sz w:val="28"/>
        </w:rPr>
        <w:t>15. Выходи из класса спокойно, открывая дверь рукой и разговарива</w:t>
      </w:r>
      <w:r w:rsidR="00EA04BF">
        <w:rPr>
          <w:sz w:val="28"/>
        </w:rPr>
        <w:t>я</w:t>
      </w:r>
      <w:r w:rsidRPr="00D116CF">
        <w:rPr>
          <w:sz w:val="28"/>
        </w:rPr>
        <w:t xml:space="preserve"> в полголоса: тебя должен слышать только товарищ</w:t>
      </w:r>
      <w:r w:rsidR="00EA04BF">
        <w:rPr>
          <w:sz w:val="28"/>
        </w:rPr>
        <w:t>,</w:t>
      </w:r>
      <w:r w:rsidRPr="00D116CF">
        <w:rPr>
          <w:sz w:val="28"/>
        </w:rPr>
        <w:t xml:space="preserve"> с которым ты ведешь беседу.</w:t>
      </w:r>
    </w:p>
    <w:p w:rsidR="00D51D69" w:rsidRPr="00D116CF" w:rsidRDefault="00D51D69" w:rsidP="00D51D69">
      <w:pPr>
        <w:rPr>
          <w:sz w:val="28"/>
        </w:rPr>
      </w:pPr>
    </w:p>
    <w:p w:rsidR="002A7797" w:rsidRPr="00D116CF" w:rsidRDefault="00D51D69" w:rsidP="00D51D69">
      <w:pPr>
        <w:rPr>
          <w:sz w:val="28"/>
        </w:rPr>
      </w:pPr>
      <w:r w:rsidRPr="00D116CF">
        <w:rPr>
          <w:sz w:val="28"/>
        </w:rPr>
        <w:t>16. Если на уроке произошел конфликт с учителем и учитель наказал тебя, а ты с наказанием не согласен, то выясни все на перемене. Ни в какие разговоры по поводу наказания на уроке не вступай.</w:t>
      </w:r>
    </w:p>
    <w:sectPr w:rsidR="002A7797" w:rsidRPr="00D116CF" w:rsidSect="00387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24BEF"/>
    <w:rsid w:val="00000C0A"/>
    <w:rsid w:val="000033FF"/>
    <w:rsid w:val="0000580A"/>
    <w:rsid w:val="000239B4"/>
    <w:rsid w:val="00025472"/>
    <w:rsid w:val="000621AE"/>
    <w:rsid w:val="0007746A"/>
    <w:rsid w:val="000821D8"/>
    <w:rsid w:val="00082F90"/>
    <w:rsid w:val="00090353"/>
    <w:rsid w:val="00091861"/>
    <w:rsid w:val="000944C0"/>
    <w:rsid w:val="000A00FE"/>
    <w:rsid w:val="000B45A3"/>
    <w:rsid w:val="000C2D73"/>
    <w:rsid w:val="00101991"/>
    <w:rsid w:val="0010397E"/>
    <w:rsid w:val="00111941"/>
    <w:rsid w:val="00142283"/>
    <w:rsid w:val="0014430F"/>
    <w:rsid w:val="00146EB9"/>
    <w:rsid w:val="00147781"/>
    <w:rsid w:val="00173C16"/>
    <w:rsid w:val="00177645"/>
    <w:rsid w:val="00184FE2"/>
    <w:rsid w:val="00187EF4"/>
    <w:rsid w:val="00190D18"/>
    <w:rsid w:val="00196D38"/>
    <w:rsid w:val="001B044B"/>
    <w:rsid w:val="001B2F9F"/>
    <w:rsid w:val="001B396F"/>
    <w:rsid w:val="001C0D58"/>
    <w:rsid w:val="001C3558"/>
    <w:rsid w:val="001D1196"/>
    <w:rsid w:val="001D2AE6"/>
    <w:rsid w:val="001D6D05"/>
    <w:rsid w:val="001E54A6"/>
    <w:rsid w:val="00207BE6"/>
    <w:rsid w:val="00234C89"/>
    <w:rsid w:val="002526AA"/>
    <w:rsid w:val="002526DA"/>
    <w:rsid w:val="002540DA"/>
    <w:rsid w:val="002564BE"/>
    <w:rsid w:val="00260B80"/>
    <w:rsid w:val="00260F6D"/>
    <w:rsid w:val="00261C7B"/>
    <w:rsid w:val="00273737"/>
    <w:rsid w:val="00290F83"/>
    <w:rsid w:val="002A108A"/>
    <w:rsid w:val="002A3FD4"/>
    <w:rsid w:val="002A73D2"/>
    <w:rsid w:val="002A7797"/>
    <w:rsid w:val="002A7DF8"/>
    <w:rsid w:val="002B352D"/>
    <w:rsid w:val="002D43B4"/>
    <w:rsid w:val="002D6A27"/>
    <w:rsid w:val="002F018B"/>
    <w:rsid w:val="003053A6"/>
    <w:rsid w:val="00313627"/>
    <w:rsid w:val="00334392"/>
    <w:rsid w:val="003505FD"/>
    <w:rsid w:val="00353655"/>
    <w:rsid w:val="00364D2E"/>
    <w:rsid w:val="003877EC"/>
    <w:rsid w:val="003954D1"/>
    <w:rsid w:val="003A21FC"/>
    <w:rsid w:val="003B2431"/>
    <w:rsid w:val="003B4AAA"/>
    <w:rsid w:val="003D27FE"/>
    <w:rsid w:val="003D4B0B"/>
    <w:rsid w:val="003D5854"/>
    <w:rsid w:val="003E2077"/>
    <w:rsid w:val="003E7464"/>
    <w:rsid w:val="003E7721"/>
    <w:rsid w:val="003F06FD"/>
    <w:rsid w:val="00434B56"/>
    <w:rsid w:val="0043626E"/>
    <w:rsid w:val="00441F5B"/>
    <w:rsid w:val="00461A6F"/>
    <w:rsid w:val="00476B90"/>
    <w:rsid w:val="004A1D73"/>
    <w:rsid w:val="004E16D4"/>
    <w:rsid w:val="004E5122"/>
    <w:rsid w:val="004E5A48"/>
    <w:rsid w:val="004E6D79"/>
    <w:rsid w:val="004F165F"/>
    <w:rsid w:val="004F330F"/>
    <w:rsid w:val="00501E29"/>
    <w:rsid w:val="00504BCA"/>
    <w:rsid w:val="0051343C"/>
    <w:rsid w:val="005568A5"/>
    <w:rsid w:val="00564FC8"/>
    <w:rsid w:val="00566C91"/>
    <w:rsid w:val="0057645B"/>
    <w:rsid w:val="00577569"/>
    <w:rsid w:val="00584655"/>
    <w:rsid w:val="00595721"/>
    <w:rsid w:val="005A1A14"/>
    <w:rsid w:val="005B031D"/>
    <w:rsid w:val="005B20A8"/>
    <w:rsid w:val="005C20D0"/>
    <w:rsid w:val="005D13DD"/>
    <w:rsid w:val="005D1839"/>
    <w:rsid w:val="005E0B93"/>
    <w:rsid w:val="00603807"/>
    <w:rsid w:val="00607F3E"/>
    <w:rsid w:val="0061153B"/>
    <w:rsid w:val="006128E9"/>
    <w:rsid w:val="006246E2"/>
    <w:rsid w:val="00627338"/>
    <w:rsid w:val="00632C3F"/>
    <w:rsid w:val="0064083C"/>
    <w:rsid w:val="006462ED"/>
    <w:rsid w:val="00653210"/>
    <w:rsid w:val="0066666A"/>
    <w:rsid w:val="00671FBE"/>
    <w:rsid w:val="006A5E25"/>
    <w:rsid w:val="006B0DE3"/>
    <w:rsid w:val="006B7972"/>
    <w:rsid w:val="006C7BB4"/>
    <w:rsid w:val="006D76A3"/>
    <w:rsid w:val="006D7B81"/>
    <w:rsid w:val="006F4026"/>
    <w:rsid w:val="0072579C"/>
    <w:rsid w:val="007344A0"/>
    <w:rsid w:val="00747A2D"/>
    <w:rsid w:val="0075157D"/>
    <w:rsid w:val="00752240"/>
    <w:rsid w:val="00752C89"/>
    <w:rsid w:val="00754134"/>
    <w:rsid w:val="00765E6D"/>
    <w:rsid w:val="007A2493"/>
    <w:rsid w:val="007A3A26"/>
    <w:rsid w:val="007B3BB3"/>
    <w:rsid w:val="007B4098"/>
    <w:rsid w:val="007D034D"/>
    <w:rsid w:val="007E01E8"/>
    <w:rsid w:val="007E37B8"/>
    <w:rsid w:val="007F0A6C"/>
    <w:rsid w:val="008068C1"/>
    <w:rsid w:val="00812660"/>
    <w:rsid w:val="00824BEF"/>
    <w:rsid w:val="00826888"/>
    <w:rsid w:val="008317DC"/>
    <w:rsid w:val="00835309"/>
    <w:rsid w:val="008531CF"/>
    <w:rsid w:val="00863EE4"/>
    <w:rsid w:val="00867930"/>
    <w:rsid w:val="00871714"/>
    <w:rsid w:val="00871AFB"/>
    <w:rsid w:val="00873729"/>
    <w:rsid w:val="0088720E"/>
    <w:rsid w:val="008966F6"/>
    <w:rsid w:val="008A19F6"/>
    <w:rsid w:val="008B3644"/>
    <w:rsid w:val="008C4E70"/>
    <w:rsid w:val="008C66A0"/>
    <w:rsid w:val="008C72EF"/>
    <w:rsid w:val="008D3D94"/>
    <w:rsid w:val="008D672D"/>
    <w:rsid w:val="008D6CCB"/>
    <w:rsid w:val="008F5915"/>
    <w:rsid w:val="00907B09"/>
    <w:rsid w:val="00913056"/>
    <w:rsid w:val="00922507"/>
    <w:rsid w:val="00924BA0"/>
    <w:rsid w:val="00944F43"/>
    <w:rsid w:val="0096339F"/>
    <w:rsid w:val="009661A1"/>
    <w:rsid w:val="00980D40"/>
    <w:rsid w:val="00981822"/>
    <w:rsid w:val="00987937"/>
    <w:rsid w:val="00991106"/>
    <w:rsid w:val="0099204F"/>
    <w:rsid w:val="009A4D7D"/>
    <w:rsid w:val="009C4E93"/>
    <w:rsid w:val="009D3E4F"/>
    <w:rsid w:val="009E4512"/>
    <w:rsid w:val="009E6B31"/>
    <w:rsid w:val="009F064D"/>
    <w:rsid w:val="009F6574"/>
    <w:rsid w:val="00A017D1"/>
    <w:rsid w:val="00A0484D"/>
    <w:rsid w:val="00A076F9"/>
    <w:rsid w:val="00A15052"/>
    <w:rsid w:val="00A37A1A"/>
    <w:rsid w:val="00A44C8A"/>
    <w:rsid w:val="00A565D7"/>
    <w:rsid w:val="00A67B45"/>
    <w:rsid w:val="00A82766"/>
    <w:rsid w:val="00A84891"/>
    <w:rsid w:val="00A912C3"/>
    <w:rsid w:val="00AA35FD"/>
    <w:rsid w:val="00AB2D1F"/>
    <w:rsid w:val="00AB639A"/>
    <w:rsid w:val="00AC0A98"/>
    <w:rsid w:val="00AE0179"/>
    <w:rsid w:val="00AF341C"/>
    <w:rsid w:val="00AF4252"/>
    <w:rsid w:val="00B16D91"/>
    <w:rsid w:val="00B179C2"/>
    <w:rsid w:val="00B34AC3"/>
    <w:rsid w:val="00B36C6A"/>
    <w:rsid w:val="00B440F7"/>
    <w:rsid w:val="00B47160"/>
    <w:rsid w:val="00B479B9"/>
    <w:rsid w:val="00B504F3"/>
    <w:rsid w:val="00B506FB"/>
    <w:rsid w:val="00B82B0F"/>
    <w:rsid w:val="00B91E33"/>
    <w:rsid w:val="00B93106"/>
    <w:rsid w:val="00BA6D92"/>
    <w:rsid w:val="00BB2B92"/>
    <w:rsid w:val="00BC057D"/>
    <w:rsid w:val="00BC0D66"/>
    <w:rsid w:val="00BD0396"/>
    <w:rsid w:val="00BF074A"/>
    <w:rsid w:val="00C30D55"/>
    <w:rsid w:val="00C40B8A"/>
    <w:rsid w:val="00C55E27"/>
    <w:rsid w:val="00C57F8B"/>
    <w:rsid w:val="00C60050"/>
    <w:rsid w:val="00C630E9"/>
    <w:rsid w:val="00C65F5C"/>
    <w:rsid w:val="00C70E70"/>
    <w:rsid w:val="00C87274"/>
    <w:rsid w:val="00CA5588"/>
    <w:rsid w:val="00CB0815"/>
    <w:rsid w:val="00CB0C9E"/>
    <w:rsid w:val="00CC3D5B"/>
    <w:rsid w:val="00CC5D42"/>
    <w:rsid w:val="00CD1B78"/>
    <w:rsid w:val="00CF3164"/>
    <w:rsid w:val="00CF3346"/>
    <w:rsid w:val="00CF7E25"/>
    <w:rsid w:val="00D04D23"/>
    <w:rsid w:val="00D0760C"/>
    <w:rsid w:val="00D116CF"/>
    <w:rsid w:val="00D274F1"/>
    <w:rsid w:val="00D27C8A"/>
    <w:rsid w:val="00D36A7A"/>
    <w:rsid w:val="00D51D69"/>
    <w:rsid w:val="00D72E30"/>
    <w:rsid w:val="00D90F2F"/>
    <w:rsid w:val="00D910EC"/>
    <w:rsid w:val="00D96F62"/>
    <w:rsid w:val="00DA10C2"/>
    <w:rsid w:val="00DA248C"/>
    <w:rsid w:val="00DA24D1"/>
    <w:rsid w:val="00DA7C83"/>
    <w:rsid w:val="00DC0E47"/>
    <w:rsid w:val="00DE4151"/>
    <w:rsid w:val="00E06162"/>
    <w:rsid w:val="00E201E4"/>
    <w:rsid w:val="00E23C8D"/>
    <w:rsid w:val="00E35710"/>
    <w:rsid w:val="00E52708"/>
    <w:rsid w:val="00E70319"/>
    <w:rsid w:val="00E7624A"/>
    <w:rsid w:val="00E80603"/>
    <w:rsid w:val="00E80869"/>
    <w:rsid w:val="00EA04BF"/>
    <w:rsid w:val="00EB754B"/>
    <w:rsid w:val="00EE1C89"/>
    <w:rsid w:val="00EF732A"/>
    <w:rsid w:val="00F05569"/>
    <w:rsid w:val="00F208CF"/>
    <w:rsid w:val="00F24747"/>
    <w:rsid w:val="00F50618"/>
    <w:rsid w:val="00F51717"/>
    <w:rsid w:val="00F5227A"/>
    <w:rsid w:val="00F65295"/>
    <w:rsid w:val="00F679F4"/>
    <w:rsid w:val="00F70A5C"/>
    <w:rsid w:val="00F70D03"/>
    <w:rsid w:val="00F71329"/>
    <w:rsid w:val="00F80DA2"/>
    <w:rsid w:val="00F81A58"/>
    <w:rsid w:val="00F873A7"/>
    <w:rsid w:val="00F92404"/>
    <w:rsid w:val="00F93589"/>
    <w:rsid w:val="00FA72F5"/>
    <w:rsid w:val="00FB1130"/>
    <w:rsid w:val="00FC7E59"/>
    <w:rsid w:val="00FD712A"/>
    <w:rsid w:val="00FE4A93"/>
    <w:rsid w:val="00FE5943"/>
    <w:rsid w:val="00FF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44"/>
  </w:style>
  <w:style w:type="paragraph" w:styleId="1">
    <w:name w:val="heading 1"/>
    <w:basedOn w:val="a"/>
    <w:next w:val="a"/>
    <w:link w:val="10"/>
    <w:uiPriority w:val="9"/>
    <w:qFormat/>
    <w:rsid w:val="008B364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364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B364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364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B364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64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4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64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4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64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36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B364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364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B364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B364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B364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B364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B364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B364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B364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B364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B364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364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B3644"/>
    <w:rPr>
      <w:b/>
      <w:bCs/>
      <w:spacing w:val="0"/>
    </w:rPr>
  </w:style>
  <w:style w:type="character" w:styleId="a9">
    <w:name w:val="Emphasis"/>
    <w:uiPriority w:val="20"/>
    <w:qFormat/>
    <w:rsid w:val="008B364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B364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B3644"/>
  </w:style>
  <w:style w:type="paragraph" w:styleId="ac">
    <w:name w:val="List Paragraph"/>
    <w:basedOn w:val="a"/>
    <w:uiPriority w:val="34"/>
    <w:qFormat/>
    <w:rsid w:val="008B36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B364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B364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B364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B364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B364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B364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B364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B364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44"/>
  </w:style>
  <w:style w:type="paragraph" w:styleId="1">
    <w:name w:val="heading 1"/>
    <w:basedOn w:val="a"/>
    <w:next w:val="a"/>
    <w:link w:val="10"/>
    <w:uiPriority w:val="9"/>
    <w:qFormat/>
    <w:rsid w:val="008B364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364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B364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364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B364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64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4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64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4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64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36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B364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364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B364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B364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B364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B364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B364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B364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B364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B364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B364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364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B3644"/>
    <w:rPr>
      <w:b/>
      <w:bCs/>
      <w:spacing w:val="0"/>
    </w:rPr>
  </w:style>
  <w:style w:type="character" w:styleId="a9">
    <w:name w:val="Emphasis"/>
    <w:uiPriority w:val="20"/>
    <w:qFormat/>
    <w:rsid w:val="008B364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B364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B3644"/>
  </w:style>
  <w:style w:type="paragraph" w:styleId="ac">
    <w:name w:val="List Paragraph"/>
    <w:basedOn w:val="a"/>
    <w:uiPriority w:val="34"/>
    <w:qFormat/>
    <w:rsid w:val="008B36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B364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B364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B364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B364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B364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B364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B364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B3644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</dc:creator>
  <cp:keywords/>
  <dc:description/>
  <cp:lastModifiedBy>999</cp:lastModifiedBy>
  <cp:revision>5</cp:revision>
  <dcterms:created xsi:type="dcterms:W3CDTF">2014-02-25T10:10:00Z</dcterms:created>
  <dcterms:modified xsi:type="dcterms:W3CDTF">2017-09-11T09:10:00Z</dcterms:modified>
</cp:coreProperties>
</file>