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2" w:rsidRDefault="00F80DA2" w:rsidP="00F80DA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F80DA2" w:rsidRDefault="00F80DA2" w:rsidP="00F80DA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МКОУ «Зеленоморская СОШ»</w:t>
      </w:r>
    </w:p>
    <w:p w:rsidR="00D51D69" w:rsidRDefault="00F80DA2" w:rsidP="00F80DA2">
      <w:pPr>
        <w:jc w:val="right"/>
      </w:pPr>
      <w:r>
        <w:rPr>
          <w:rFonts w:ascii="Times New Roman" w:hAnsi="Times New Roman" w:cs="Times New Roman"/>
          <w:b/>
          <w:sz w:val="24"/>
        </w:rPr>
        <w:t xml:space="preserve">____________ А.А. </w:t>
      </w:r>
      <w:proofErr w:type="spellStart"/>
      <w:r>
        <w:rPr>
          <w:rFonts w:ascii="Times New Roman" w:hAnsi="Times New Roman" w:cs="Times New Roman"/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  <w:r w:rsidR="00D116CF">
        <w:t xml:space="preserve">                       </w:t>
      </w:r>
    </w:p>
    <w:p w:rsidR="00F80DA2" w:rsidRDefault="00F80DA2" w:rsidP="00D116CF">
      <w:pPr>
        <w:jc w:val="center"/>
        <w:rPr>
          <w:b/>
          <w:sz w:val="28"/>
        </w:rPr>
      </w:pPr>
    </w:p>
    <w:p w:rsidR="00D51D69" w:rsidRPr="00D116CF" w:rsidRDefault="00D51D69" w:rsidP="00D116CF">
      <w:pPr>
        <w:jc w:val="center"/>
        <w:rPr>
          <w:b/>
          <w:sz w:val="28"/>
        </w:rPr>
      </w:pPr>
      <w:r w:rsidRPr="00D116CF">
        <w:rPr>
          <w:b/>
          <w:sz w:val="28"/>
        </w:rPr>
        <w:t>ТРЕБОВАНИЯ К УЧАЩИМСЯ НА УРОКЕ</w:t>
      </w:r>
    </w:p>
    <w:p w:rsidR="00D116CF" w:rsidRPr="00D116CF" w:rsidRDefault="00D116CF" w:rsidP="00D116CF">
      <w:pPr>
        <w:jc w:val="center"/>
        <w:rPr>
          <w:b/>
          <w:sz w:val="28"/>
        </w:rPr>
      </w:pPr>
      <w:r w:rsidRPr="00D116CF">
        <w:rPr>
          <w:b/>
          <w:sz w:val="28"/>
        </w:rPr>
        <w:t>М</w:t>
      </w:r>
      <w:r w:rsidR="00F80DA2">
        <w:rPr>
          <w:b/>
          <w:sz w:val="28"/>
        </w:rPr>
        <w:t>К</w:t>
      </w:r>
      <w:r w:rsidRPr="00D116CF">
        <w:rPr>
          <w:b/>
          <w:sz w:val="28"/>
        </w:rPr>
        <w:t>ОУ «</w:t>
      </w:r>
      <w:r w:rsidR="00F80DA2">
        <w:rPr>
          <w:b/>
          <w:sz w:val="28"/>
        </w:rPr>
        <w:t>Зеленоморская</w:t>
      </w:r>
      <w:r w:rsidRPr="00D116CF">
        <w:rPr>
          <w:b/>
          <w:sz w:val="28"/>
        </w:rPr>
        <w:t xml:space="preserve"> СОШ»</w:t>
      </w:r>
    </w:p>
    <w:p w:rsidR="00D51D69" w:rsidRPr="00D116CF" w:rsidRDefault="00D51D69" w:rsidP="00D51D69">
      <w:pPr>
        <w:rPr>
          <w:b/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1. На уроке приветствуй учителя и других взрослых стоя.</w:t>
      </w:r>
      <w:bookmarkStart w:id="0" w:name="_GoBack"/>
      <w:bookmarkEnd w:id="0"/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2. На столе должно быть только то, что требуется на данном уроке: дневник, книги, тетради.       Работу начинай по указанию учителя.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3. За столом сиди прямо, не разговаривай и  не оборачивайся.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4. Не опаздывай на уроки. Входя в класс, поздоровайся и попроси разрешения у учителя присутствовать на уроке, е</w:t>
      </w:r>
      <w:r w:rsidR="00EA04BF">
        <w:rPr>
          <w:sz w:val="28"/>
        </w:rPr>
        <w:t>сли опоздал по уважительной при</w:t>
      </w:r>
      <w:r w:rsidRPr="00D116CF">
        <w:rPr>
          <w:sz w:val="28"/>
        </w:rPr>
        <w:t>чине.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5. Если не готов к уроку по уважительной причине, предупреди учителя до начала урока, Отказ от ответа по неуважительной причине влечет за собой неудовлетворительную оценку.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6. Внимательно слушай объяснение учителя и ответы товарищей.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7. Не поправляй и не дополняй ответ товарища без разрешения учителя.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8. Не мешай товарищу подсказкой.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9. Если тебя спросили отвечать идешь к доске, взяв дневник. Отвечая, обращаешься к классу.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10. Если тебя спрашивают с места, встань, стой прямо и отвечай четко, не торопясь. Отвечая, обращайся к классу.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11. Если хочешь задать вопрос учителю или отвечающему ученику, поднимай правую руку, не отрывая от парты.</w:t>
      </w: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Получив разрешение учителя, встань, задай вопрос, выслушай ответ и снова садись.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12. Если можешь ответить на вопрос, обращенный к классу, подними руку.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13. Задание на дом записывай внимательно и подробно на каждом уроке.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lastRenderedPageBreak/>
        <w:t>14. Выходить из класса и собирать вещи по окончании урока можно лишь после слов учителя «Урок окончен. Все свободны».</w:t>
      </w:r>
    </w:p>
    <w:p w:rsidR="00D51D69" w:rsidRPr="00D116CF" w:rsidRDefault="00D51D69" w:rsidP="00D51D69">
      <w:pPr>
        <w:rPr>
          <w:sz w:val="28"/>
        </w:rPr>
      </w:pPr>
    </w:p>
    <w:p w:rsidR="00D51D69" w:rsidRPr="00D116CF" w:rsidRDefault="00D51D69" w:rsidP="00D51D69">
      <w:pPr>
        <w:rPr>
          <w:sz w:val="28"/>
        </w:rPr>
      </w:pPr>
      <w:r w:rsidRPr="00D116CF">
        <w:rPr>
          <w:sz w:val="28"/>
        </w:rPr>
        <w:t>15. Выходи из класса спокойно, открывая дверь рукой и разговарива</w:t>
      </w:r>
      <w:r w:rsidR="00EA04BF">
        <w:rPr>
          <w:sz w:val="28"/>
        </w:rPr>
        <w:t>я</w:t>
      </w:r>
      <w:r w:rsidRPr="00D116CF">
        <w:rPr>
          <w:sz w:val="28"/>
        </w:rPr>
        <w:t xml:space="preserve"> в полголоса: тебя должен слышать только товарищ</w:t>
      </w:r>
      <w:r w:rsidR="00EA04BF">
        <w:rPr>
          <w:sz w:val="28"/>
        </w:rPr>
        <w:t>,</w:t>
      </w:r>
      <w:r w:rsidRPr="00D116CF">
        <w:rPr>
          <w:sz w:val="28"/>
        </w:rPr>
        <w:t xml:space="preserve"> с которым ты ведешь беседу.</w:t>
      </w:r>
    </w:p>
    <w:p w:rsidR="00D51D69" w:rsidRPr="00D116CF" w:rsidRDefault="00D51D69" w:rsidP="00D51D69">
      <w:pPr>
        <w:rPr>
          <w:sz w:val="28"/>
        </w:rPr>
      </w:pPr>
    </w:p>
    <w:p w:rsidR="002A7797" w:rsidRPr="00D116CF" w:rsidRDefault="00D51D69" w:rsidP="00D51D69">
      <w:pPr>
        <w:rPr>
          <w:sz w:val="28"/>
        </w:rPr>
      </w:pPr>
      <w:r w:rsidRPr="00D116CF">
        <w:rPr>
          <w:sz w:val="28"/>
        </w:rPr>
        <w:t>16. Если на уроке произошел конфликт с учителем и учитель наказал тебя, а ты с наказанием не согласен, то выясни все на перемене. Ни в какие разговоры по поводу наказания на уроке не вступай.</w:t>
      </w:r>
    </w:p>
    <w:sectPr w:rsidR="002A7797" w:rsidRPr="00D116CF" w:rsidSect="003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4BEF"/>
    <w:rsid w:val="00000C0A"/>
    <w:rsid w:val="000033FF"/>
    <w:rsid w:val="0000580A"/>
    <w:rsid w:val="000239B4"/>
    <w:rsid w:val="00025472"/>
    <w:rsid w:val="000621AE"/>
    <w:rsid w:val="0007746A"/>
    <w:rsid w:val="000821D8"/>
    <w:rsid w:val="00082F90"/>
    <w:rsid w:val="00090353"/>
    <w:rsid w:val="00091861"/>
    <w:rsid w:val="000944C0"/>
    <w:rsid w:val="000A00FE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34392"/>
    <w:rsid w:val="003505FD"/>
    <w:rsid w:val="00353655"/>
    <w:rsid w:val="00364D2E"/>
    <w:rsid w:val="003877EC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343C"/>
    <w:rsid w:val="005568A5"/>
    <w:rsid w:val="00564FC8"/>
    <w:rsid w:val="00566C91"/>
    <w:rsid w:val="0057645B"/>
    <w:rsid w:val="00577569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4083C"/>
    <w:rsid w:val="006462ED"/>
    <w:rsid w:val="00653210"/>
    <w:rsid w:val="0066666A"/>
    <w:rsid w:val="00671FBE"/>
    <w:rsid w:val="006A5E25"/>
    <w:rsid w:val="006B0DE3"/>
    <w:rsid w:val="006B7972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A2493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4BEF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4E93"/>
    <w:rsid w:val="009D3E4F"/>
    <w:rsid w:val="009E4512"/>
    <w:rsid w:val="009E6B31"/>
    <w:rsid w:val="009F064D"/>
    <w:rsid w:val="009F6574"/>
    <w:rsid w:val="00A017D1"/>
    <w:rsid w:val="00A0484D"/>
    <w:rsid w:val="00A076F9"/>
    <w:rsid w:val="00A15052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E0179"/>
    <w:rsid w:val="00AF341C"/>
    <w:rsid w:val="00AF4252"/>
    <w:rsid w:val="00B16D91"/>
    <w:rsid w:val="00B179C2"/>
    <w:rsid w:val="00B34AC3"/>
    <w:rsid w:val="00B36C6A"/>
    <w:rsid w:val="00B440F7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D0396"/>
    <w:rsid w:val="00BF074A"/>
    <w:rsid w:val="00C30D55"/>
    <w:rsid w:val="00C40B8A"/>
    <w:rsid w:val="00C55E27"/>
    <w:rsid w:val="00C57F8B"/>
    <w:rsid w:val="00C60050"/>
    <w:rsid w:val="00C630E9"/>
    <w:rsid w:val="00C65F5C"/>
    <w:rsid w:val="00C70E70"/>
    <w:rsid w:val="00C8727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116CF"/>
    <w:rsid w:val="00D274F1"/>
    <w:rsid w:val="00D27C8A"/>
    <w:rsid w:val="00D36A7A"/>
    <w:rsid w:val="00D51D69"/>
    <w:rsid w:val="00D72E30"/>
    <w:rsid w:val="00D90F2F"/>
    <w:rsid w:val="00D910EC"/>
    <w:rsid w:val="00D96F62"/>
    <w:rsid w:val="00DA10C2"/>
    <w:rsid w:val="00DA248C"/>
    <w:rsid w:val="00DA24D1"/>
    <w:rsid w:val="00DA7C83"/>
    <w:rsid w:val="00DC0E47"/>
    <w:rsid w:val="00DE4151"/>
    <w:rsid w:val="00E06162"/>
    <w:rsid w:val="00E201E4"/>
    <w:rsid w:val="00E23C8D"/>
    <w:rsid w:val="00E35710"/>
    <w:rsid w:val="00E52708"/>
    <w:rsid w:val="00E70319"/>
    <w:rsid w:val="00E7624A"/>
    <w:rsid w:val="00E80603"/>
    <w:rsid w:val="00E80869"/>
    <w:rsid w:val="00EA04BF"/>
    <w:rsid w:val="00EB754B"/>
    <w:rsid w:val="00EE1C89"/>
    <w:rsid w:val="00EF732A"/>
    <w:rsid w:val="00F05569"/>
    <w:rsid w:val="00F208CF"/>
    <w:rsid w:val="00F24747"/>
    <w:rsid w:val="00F50618"/>
    <w:rsid w:val="00F51717"/>
    <w:rsid w:val="00F5227A"/>
    <w:rsid w:val="00F65295"/>
    <w:rsid w:val="00F679F4"/>
    <w:rsid w:val="00F70A5C"/>
    <w:rsid w:val="00F70D03"/>
    <w:rsid w:val="00F71329"/>
    <w:rsid w:val="00F80DA2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5</cp:revision>
  <dcterms:created xsi:type="dcterms:W3CDTF">2014-02-25T10:10:00Z</dcterms:created>
  <dcterms:modified xsi:type="dcterms:W3CDTF">2017-09-11T09:10:00Z</dcterms:modified>
</cp:coreProperties>
</file>